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60"/>
        <w:gridCol w:w="1677"/>
        <w:gridCol w:w="162"/>
        <w:gridCol w:w="167"/>
        <w:gridCol w:w="1156"/>
        <w:gridCol w:w="315"/>
        <w:gridCol w:w="996"/>
        <w:gridCol w:w="641"/>
        <w:gridCol w:w="315"/>
        <w:gridCol w:w="976"/>
        <w:gridCol w:w="661"/>
        <w:gridCol w:w="315"/>
      </w:tblGrid>
      <w:tr w:rsidR="001B7331" w:rsidRPr="009B0821" w:rsidTr="00D43DFD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</w:tblGrid>
            <w:tr w:rsidR="001B7331" w:rsidRPr="009B0821">
              <w:trPr>
                <w:trHeight w:val="25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7331" w:rsidRPr="009B0821" w:rsidRDefault="001B7331"/>
              </w:tc>
            </w:tr>
          </w:tbl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D43DF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-737870</wp:posOffset>
                  </wp:positionV>
                  <wp:extent cx="682625" cy="728980"/>
                  <wp:effectExtent l="0" t="0" r="3175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7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  <w:sz w:val="18"/>
                <w:szCs w:val="18"/>
              </w:rPr>
            </w:pPr>
            <w:r w:rsidRPr="009B0821">
              <w:rPr>
                <w:b/>
                <w:bCs/>
                <w:sz w:val="18"/>
                <w:szCs w:val="18"/>
              </w:rPr>
              <w:t>SERVIÇO PÚBLICO FEDERAL</w:t>
            </w:r>
          </w:p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7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DB0" w:rsidRPr="009B0821" w:rsidRDefault="001B7331">
            <w:pPr>
              <w:jc w:val="center"/>
              <w:rPr>
                <w:b/>
                <w:bCs/>
              </w:rPr>
            </w:pPr>
            <w:r w:rsidRPr="009B0821">
              <w:rPr>
                <w:b/>
                <w:bCs/>
              </w:rPr>
              <w:t>UNIVERSIDADE FEDERAL DE SANTA CATARINA</w:t>
            </w:r>
            <w:r w:rsidR="00CA6DB0" w:rsidRPr="009B0821">
              <w:rPr>
                <w:b/>
                <w:bCs/>
              </w:rPr>
              <w:t xml:space="preserve"> </w:t>
            </w:r>
          </w:p>
          <w:p w:rsidR="001B7331" w:rsidRPr="009B0821" w:rsidRDefault="00D43DFD" w:rsidP="00CA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PRÓ-REITORIA DE </w:t>
            </w:r>
            <w:r w:rsidR="007062A0">
              <w:rPr>
                <w:b/>
                <w:bCs/>
              </w:rPr>
              <w:t xml:space="preserve">DESENVOLVIMENTO E </w:t>
            </w:r>
            <w:r>
              <w:rPr>
                <w:b/>
                <w:bCs/>
              </w:rPr>
              <w:t>GESTÃO DE PESSOAS</w:t>
            </w:r>
          </w:p>
        </w:tc>
      </w:tr>
      <w:tr w:rsidR="001B7331" w:rsidRPr="009B0821" w:rsidTr="00D43DFD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Default="001B7331"/>
          <w:p w:rsidR="00F327B4" w:rsidRPr="009B0821" w:rsidRDefault="00F327B4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  <w:r w:rsidRPr="009B0821">
              <w:rPr>
                <w:b/>
                <w:bCs/>
              </w:rPr>
              <w:t>RELATÓRIO</w:t>
            </w:r>
            <w:proofErr w:type="gramStart"/>
            <w:r w:rsidRPr="009B0821">
              <w:rPr>
                <w:b/>
                <w:bCs/>
              </w:rPr>
              <w:t xml:space="preserve"> </w:t>
            </w:r>
            <w:r w:rsidR="00263E0C">
              <w:rPr>
                <w:b/>
                <w:bCs/>
              </w:rPr>
              <w:t xml:space="preserve"> </w:t>
            </w:r>
            <w:proofErr w:type="gramEnd"/>
            <w:r w:rsidRPr="009B0821">
              <w:rPr>
                <w:b/>
                <w:bCs/>
              </w:rPr>
              <w:t xml:space="preserve">DE </w:t>
            </w:r>
            <w:r w:rsidR="00263E0C">
              <w:rPr>
                <w:b/>
                <w:bCs/>
              </w:rPr>
              <w:t xml:space="preserve"> </w:t>
            </w:r>
            <w:r w:rsidRPr="009B0821">
              <w:rPr>
                <w:b/>
                <w:bCs/>
              </w:rPr>
              <w:t>VIAGEM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Default="001B7331"/>
          <w:p w:rsidR="00F327B4" w:rsidRPr="009B0821" w:rsidRDefault="00F327B4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DE4BE2" w:rsidRDefault="001B7331" w:rsidP="00D43DFD">
            <w:pPr>
              <w:rPr>
                <w:b/>
                <w:bCs/>
                <w:sz w:val="22"/>
                <w:szCs w:val="22"/>
              </w:rPr>
            </w:pPr>
            <w:r w:rsidRPr="00DE4BE2">
              <w:rPr>
                <w:b/>
                <w:bCs/>
                <w:sz w:val="22"/>
                <w:szCs w:val="22"/>
              </w:rPr>
              <w:t>UNIDADE ORDENADORA</w:t>
            </w:r>
            <w:r w:rsidRPr="00263E0C">
              <w:rPr>
                <w:b/>
                <w:bCs/>
                <w:sz w:val="22"/>
                <w:szCs w:val="22"/>
              </w:rPr>
              <w:t>:</w:t>
            </w:r>
            <w:r w:rsidR="00263E0C">
              <w:rPr>
                <w:b/>
                <w:bCs/>
                <w:sz w:val="22"/>
                <w:szCs w:val="22"/>
              </w:rPr>
              <w:t xml:space="preserve">   </w:t>
            </w:r>
            <w:r w:rsidR="00263E0C" w:rsidRPr="00263E0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DE4BE2" w:rsidRDefault="00D43D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PRODEGESP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DE4BE2" w:rsidRDefault="00DE4BE2">
            <w:pPr>
              <w:jc w:val="right"/>
              <w:rPr>
                <w:b/>
                <w:bCs/>
                <w:sz w:val="22"/>
                <w:szCs w:val="22"/>
              </w:rPr>
            </w:pPr>
            <w:r w:rsidRPr="00DE4BE2">
              <w:rPr>
                <w:b/>
                <w:bCs/>
                <w:sz w:val="22"/>
                <w:szCs w:val="22"/>
              </w:rPr>
              <w:t xml:space="preserve">         </w:t>
            </w:r>
            <w:r w:rsidR="001B7331" w:rsidRPr="00DE4BE2">
              <w:rPr>
                <w:b/>
                <w:bCs/>
                <w:sz w:val="22"/>
                <w:szCs w:val="22"/>
              </w:rPr>
              <w:t>Nº PCDP: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331" w:rsidRPr="00DE4BE2" w:rsidRDefault="001B7331" w:rsidP="00DE4BE2">
            <w:pPr>
              <w:rPr>
                <w:b/>
                <w:bCs/>
              </w:rPr>
            </w:pP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81"/>
            </w:tblGrid>
            <w:tr w:rsidR="00AF590F" w:rsidRPr="009B0821" w:rsidTr="00AF59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590F" w:rsidRPr="009B0821" w:rsidRDefault="001B7331">
                  <w:r w:rsidRPr="009B0821">
                    <w:rPr>
                      <w:b/>
                      <w:bCs/>
                    </w:rPr>
                    <w:t>NOME DO PROPOSTO</w:t>
                  </w:r>
                  <w:r w:rsidRPr="009B0821">
                    <w:rPr>
                      <w:bCs/>
                    </w:rPr>
                    <w:t>:</w:t>
                  </w:r>
                  <w:r w:rsidR="001246BB" w:rsidRPr="009B082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90F" w:rsidRPr="009B0821" w:rsidRDefault="00AF590F" w:rsidP="003977AC"/>
              </w:tc>
            </w:tr>
          </w:tbl>
          <w:p w:rsidR="001B7331" w:rsidRPr="009B0821" w:rsidRDefault="001B7331" w:rsidP="0042632B">
            <w:pPr>
              <w:rPr>
                <w:b/>
                <w:bCs/>
              </w:rPr>
            </w:pPr>
          </w:p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1B7331" w:rsidP="00B210D7">
            <w:pPr>
              <w:rPr>
                <w:b/>
                <w:bCs/>
              </w:rPr>
            </w:pPr>
            <w:r w:rsidRPr="009B0821">
              <w:rPr>
                <w:b/>
                <w:bCs/>
              </w:rPr>
              <w:t>CARGO/FUNÇÃO:</w:t>
            </w:r>
            <w:r w:rsidR="001246BB" w:rsidRPr="009B0821">
              <w:rPr>
                <w:b/>
                <w:bCs/>
              </w:rPr>
              <w:t xml:space="preserve"> </w:t>
            </w:r>
          </w:p>
        </w:tc>
      </w:tr>
      <w:tr w:rsidR="001B7331" w:rsidRPr="009B0821" w:rsidTr="00D43DF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rPr>
                <w:b/>
                <w:bCs/>
              </w:rPr>
            </w:pPr>
          </w:p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B0821">
              <w:rPr>
                <w:b/>
                <w:bCs/>
              </w:rPr>
              <w:t>PERÍODO DE AFASTAMENTO:</w:t>
            </w:r>
          </w:p>
        </w:tc>
      </w:tr>
      <w:tr w:rsidR="001B7331" w:rsidRPr="009B0821" w:rsidTr="00D43DFD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</w:p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E10869" w:rsidP="00B210D7">
            <w:pPr>
              <w:rPr>
                <w:b/>
                <w:bCs/>
              </w:rPr>
            </w:pPr>
            <w:r w:rsidRPr="009B0821">
              <w:rPr>
                <w:b/>
                <w:bCs/>
              </w:rPr>
              <w:t xml:space="preserve">PERMANÊCIA: </w:t>
            </w:r>
          </w:p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EA2084" w:rsidP="00B210D7">
            <w:pPr>
              <w:rPr>
                <w:b/>
                <w:bCs/>
              </w:rPr>
            </w:pPr>
            <w:r w:rsidRPr="009B0821">
              <w:rPr>
                <w:b/>
                <w:bCs/>
              </w:rPr>
              <w:t xml:space="preserve">ORIGEM: </w:t>
            </w:r>
          </w:p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E10869" w:rsidP="00B210D7">
            <w:pPr>
              <w:rPr>
                <w:b/>
                <w:bCs/>
              </w:rPr>
            </w:pPr>
            <w:r w:rsidRPr="009B0821">
              <w:rPr>
                <w:b/>
                <w:bCs/>
              </w:rPr>
              <w:t>DESTINO</w:t>
            </w:r>
            <w:r w:rsidR="00AF590F" w:rsidRPr="009B0821">
              <w:rPr>
                <w:b/>
                <w:bCs/>
              </w:rPr>
              <w:t xml:space="preserve">: 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  <w:rPr>
                <w:b/>
                <w:bCs/>
              </w:rPr>
            </w:pPr>
            <w:r w:rsidRPr="009B0821">
              <w:rPr>
                <w:b/>
                <w:bCs/>
              </w:rPr>
              <w:t>RELATO DA VIAGEM: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1B7331" w:rsidP="00E0773D"/>
        </w:tc>
      </w:tr>
      <w:tr w:rsidR="009C5A6C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A6C" w:rsidRPr="009B0821" w:rsidRDefault="009C5A6C" w:rsidP="00AA52F8">
            <w:pPr>
              <w:jc w:val="center"/>
            </w:pPr>
            <w:r w:rsidRPr="009B0821">
              <w:t> </w:t>
            </w:r>
          </w:p>
        </w:tc>
      </w:tr>
      <w:tr w:rsidR="009C5A6C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A6C" w:rsidRPr="009B0821" w:rsidRDefault="009C5A6C" w:rsidP="00AA52F8">
            <w:pPr>
              <w:jc w:val="center"/>
            </w:pPr>
            <w:r w:rsidRPr="009B0821">
              <w:t> </w:t>
            </w:r>
          </w:p>
        </w:tc>
      </w:tr>
      <w:tr w:rsidR="009C5A6C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A6C" w:rsidRPr="009B0821" w:rsidRDefault="009C5A6C" w:rsidP="00AA52F8">
            <w:pPr>
              <w:jc w:val="center"/>
            </w:pPr>
            <w:r w:rsidRPr="009B0821">
              <w:t> </w:t>
            </w:r>
          </w:p>
        </w:tc>
      </w:tr>
      <w:tr w:rsidR="009C5A6C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A6C" w:rsidRPr="009B0821" w:rsidRDefault="009C5A6C" w:rsidP="00AA52F8">
            <w:pPr>
              <w:jc w:val="center"/>
            </w:pPr>
            <w:r w:rsidRPr="009B0821">
              <w:t> </w:t>
            </w:r>
          </w:p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</w:pPr>
            <w:r w:rsidRPr="009B0821">
              <w:t> </w:t>
            </w:r>
          </w:p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</w:pPr>
            <w:r w:rsidRPr="009B0821">
              <w:t> </w:t>
            </w:r>
          </w:p>
        </w:tc>
      </w:tr>
      <w:tr w:rsidR="001B7331" w:rsidRPr="009B0821" w:rsidTr="00D43DFD">
        <w:trPr>
          <w:gridAfter w:val="1"/>
          <w:wAfter w:w="315" w:type="dxa"/>
          <w:trHeight w:val="285"/>
        </w:trPr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7331" w:rsidRPr="009B0821" w:rsidRDefault="001B7331">
            <w:pPr>
              <w:jc w:val="center"/>
            </w:pPr>
            <w:r w:rsidRPr="009B0821">
              <w:t> 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8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0C" w:rsidRDefault="00263E0C">
            <w:pPr>
              <w:rPr>
                <w:b/>
                <w:bCs/>
              </w:rPr>
            </w:pPr>
          </w:p>
          <w:p w:rsidR="001B7331" w:rsidRPr="009B0821" w:rsidRDefault="001246BB">
            <w:pPr>
              <w:rPr>
                <w:b/>
                <w:bCs/>
              </w:rPr>
            </w:pPr>
            <w:r w:rsidRPr="009B0821">
              <w:rPr>
                <w:b/>
                <w:bCs/>
              </w:rPr>
              <w:t xml:space="preserve">ATESTO QUE A VIAGEM </w:t>
            </w:r>
            <w:r w:rsidR="001B7331" w:rsidRPr="009B0821">
              <w:rPr>
                <w:b/>
                <w:bCs/>
              </w:rPr>
              <w:t>FOI REALIZADA CONFORME RELATÓRIO ACIMA: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</w:tblGrid>
            <w:tr w:rsidR="00246C4B" w:rsidRPr="009B0821" w:rsidTr="004D7B82"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6C4B" w:rsidRPr="009B0821" w:rsidRDefault="00246C4B"/>
              </w:tc>
            </w:tr>
            <w:tr w:rsidR="00246C4B" w:rsidRPr="009B0821" w:rsidTr="004D7B82"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6C4B" w:rsidRPr="009B0821" w:rsidRDefault="00246C4B"/>
              </w:tc>
            </w:tr>
          </w:tbl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  <w:tr w:rsidR="001B7331" w:rsidRPr="009B0821" w:rsidTr="00D43DFD">
        <w:trPr>
          <w:gridAfter w:val="1"/>
          <w:wAfter w:w="315" w:type="dxa"/>
          <w:trHeight w:val="300"/>
        </w:trPr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0D7" w:rsidRDefault="00B210D7">
            <w:pPr>
              <w:jc w:val="center"/>
              <w:rPr>
                <w:b/>
                <w:bCs/>
              </w:rPr>
            </w:pPr>
          </w:p>
          <w:p w:rsidR="00B210D7" w:rsidRDefault="00B210D7">
            <w:pPr>
              <w:jc w:val="center"/>
              <w:rPr>
                <w:b/>
                <w:bCs/>
              </w:rPr>
            </w:pPr>
          </w:p>
          <w:p w:rsidR="00B210D7" w:rsidRDefault="00B210D7">
            <w:pPr>
              <w:jc w:val="center"/>
              <w:rPr>
                <w:b/>
                <w:bCs/>
              </w:rPr>
            </w:pPr>
          </w:p>
          <w:p w:rsidR="001B7331" w:rsidRPr="009B0821" w:rsidRDefault="001B7331">
            <w:pPr>
              <w:jc w:val="center"/>
              <w:rPr>
                <w:b/>
                <w:bCs/>
              </w:rPr>
            </w:pPr>
            <w:r w:rsidRPr="009B0821">
              <w:rPr>
                <w:b/>
                <w:bCs/>
              </w:rPr>
              <w:t>PROPOSTO</w:t>
            </w:r>
          </w:p>
        </w:tc>
        <w:tc>
          <w:tcPr>
            <w:tcW w:w="14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39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AD0EA7">
            <w:pPr>
              <w:jc w:val="center"/>
              <w:rPr>
                <w:b/>
                <w:bCs/>
              </w:rPr>
            </w:pPr>
            <w:r w:rsidRPr="009B0821">
              <w:rPr>
                <w:b/>
                <w:bCs/>
              </w:rPr>
              <w:t>ORDENADOR DE DESPESAS</w:t>
            </w:r>
          </w:p>
        </w:tc>
      </w:tr>
      <w:tr w:rsidR="001B7331" w:rsidRPr="009B0821" w:rsidTr="00D43DFD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331" w:rsidRPr="009B0821" w:rsidRDefault="001B7331"/>
        </w:tc>
      </w:tr>
    </w:tbl>
    <w:p w:rsidR="001B7331" w:rsidRDefault="001B7331"/>
    <w:p w:rsidR="00CA6510" w:rsidRPr="00263E0C" w:rsidRDefault="00CA6510">
      <w:pPr>
        <w:rPr>
          <w:b/>
        </w:rPr>
      </w:pPr>
      <w:r w:rsidRPr="00263E0C">
        <w:rPr>
          <w:b/>
          <w:u w:val="single"/>
        </w:rPr>
        <w:t>ANEXAR</w:t>
      </w:r>
      <w:r w:rsidRPr="00263E0C">
        <w:rPr>
          <w:b/>
        </w:rPr>
        <w:t>:</w:t>
      </w:r>
    </w:p>
    <w:p w:rsidR="00D43DFD" w:rsidRDefault="00263E0C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 xml:space="preserve">  </w:t>
      </w:r>
      <w:proofErr w:type="gramEnd"/>
      <w:r w:rsidR="00CA6510" w:rsidRPr="00263E0C">
        <w:rPr>
          <w:b/>
        </w:rPr>
        <w:t>CERTIFICADO DE PARTICIPAÇÃO NO EVENTO, SE FOR O CASO.</w:t>
      </w:r>
      <w:r>
        <w:rPr>
          <w:b/>
        </w:rPr>
        <w:t xml:space="preserve">- </w:t>
      </w:r>
    </w:p>
    <w:p w:rsidR="00CA6510" w:rsidRPr="00263E0C" w:rsidRDefault="00263E0C">
      <w:pPr>
        <w:rPr>
          <w:b/>
        </w:rPr>
      </w:pPr>
      <w:r>
        <w:rPr>
          <w:b/>
        </w:rPr>
        <w:lastRenderedPageBreak/>
        <w:t xml:space="preserve"> </w:t>
      </w:r>
      <w:r w:rsidR="00D43DFD">
        <w:rPr>
          <w:b/>
        </w:rPr>
        <w:t xml:space="preserve">- </w:t>
      </w:r>
      <w:r w:rsidR="00CA6510" w:rsidRPr="00263E0C">
        <w:rPr>
          <w:b/>
        </w:rPr>
        <w:t>COMPROVANTE DA PASSAGEM, SE FOR O CASO.</w:t>
      </w:r>
    </w:p>
    <w:sectPr w:rsidR="00CA6510" w:rsidRPr="00263E0C" w:rsidSect="00F327B4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1"/>
    <w:rsid w:val="000D77B4"/>
    <w:rsid w:val="000E5162"/>
    <w:rsid w:val="001246BB"/>
    <w:rsid w:val="0016417A"/>
    <w:rsid w:val="001B7331"/>
    <w:rsid w:val="00246C4B"/>
    <w:rsid w:val="00263E0C"/>
    <w:rsid w:val="0030605D"/>
    <w:rsid w:val="003334C0"/>
    <w:rsid w:val="003357B8"/>
    <w:rsid w:val="003977AC"/>
    <w:rsid w:val="0042632B"/>
    <w:rsid w:val="004763A4"/>
    <w:rsid w:val="004D7B82"/>
    <w:rsid w:val="00566E1D"/>
    <w:rsid w:val="006440C4"/>
    <w:rsid w:val="00697F91"/>
    <w:rsid w:val="006B25E0"/>
    <w:rsid w:val="007062A0"/>
    <w:rsid w:val="00726A6F"/>
    <w:rsid w:val="007A4668"/>
    <w:rsid w:val="007E374D"/>
    <w:rsid w:val="00853C3D"/>
    <w:rsid w:val="00894359"/>
    <w:rsid w:val="008A72A6"/>
    <w:rsid w:val="00914DB1"/>
    <w:rsid w:val="00934EFE"/>
    <w:rsid w:val="009B0821"/>
    <w:rsid w:val="009B27A8"/>
    <w:rsid w:val="009C5A6C"/>
    <w:rsid w:val="00A21C17"/>
    <w:rsid w:val="00A40030"/>
    <w:rsid w:val="00AD0EA7"/>
    <w:rsid w:val="00AF590F"/>
    <w:rsid w:val="00B210D7"/>
    <w:rsid w:val="00B2480E"/>
    <w:rsid w:val="00C66F3F"/>
    <w:rsid w:val="00CA6510"/>
    <w:rsid w:val="00CA6DB0"/>
    <w:rsid w:val="00D43DFD"/>
    <w:rsid w:val="00DE4BE2"/>
    <w:rsid w:val="00E0773D"/>
    <w:rsid w:val="00E10869"/>
    <w:rsid w:val="00EA2084"/>
    <w:rsid w:val="00EF6FB5"/>
    <w:rsid w:val="00F05FE5"/>
    <w:rsid w:val="00F22236"/>
    <w:rsid w:val="00F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F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1">
    <w:name w:val="dado1"/>
    <w:rsid w:val="00AD0EA7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link1">
    <w:name w:val="link1"/>
    <w:rsid w:val="00AD0EA7"/>
    <w:rPr>
      <w:rFonts w:ascii="Arial" w:hAnsi="Arial" w:cs="Arial" w:hint="default"/>
      <w:color w:val="00008B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F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1">
    <w:name w:val="dado1"/>
    <w:rsid w:val="00AD0EA7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link1">
    <w:name w:val="link1"/>
    <w:rsid w:val="00AD0EA7"/>
    <w:rPr>
      <w:rFonts w:ascii="Arial" w:hAnsi="Arial" w:cs="Arial" w:hint="default"/>
      <w:color w:val="00008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GABRIELA MATTEI DE SOUZA</cp:lastModifiedBy>
  <cp:revision>2</cp:revision>
  <cp:lastPrinted>2012-08-03T14:01:00Z</cp:lastPrinted>
  <dcterms:created xsi:type="dcterms:W3CDTF">2016-06-21T19:24:00Z</dcterms:created>
  <dcterms:modified xsi:type="dcterms:W3CDTF">2016-06-21T19:24:00Z</dcterms:modified>
</cp:coreProperties>
</file>